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/>
          <w:sz w:val="2"/>
          <w:lang w:eastAsia="it-IT"/>
        </w:rPr>
        <w:id w:val="930780353"/>
      </w:sdtPr>
      <w:sdtEndPr/>
      <w:sdtContent>
        <w:p w14:paraId="6F8393BB" w14:textId="12B8643F" w:rsidR="00722F2E" w:rsidRDefault="002547A4">
          <w:pPr>
            <w:rPr>
              <w:rFonts w:eastAsiaTheme="minorEastAsia"/>
              <w:sz w:val="2"/>
              <w:lang w:eastAsia="it-IT"/>
            </w:rPr>
          </w:pPr>
        </w:p>
      </w:sdtContent>
    </w:sdt>
    <w:p w14:paraId="25C74EF1" w14:textId="77777777" w:rsidR="00722F2E" w:rsidRDefault="00E71B5F">
      <w:pPr>
        <w:jc w:val="center"/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          </w:t>
      </w:r>
    </w:p>
    <w:p w14:paraId="6A2C3D81" w14:textId="77777777" w:rsidR="00722F2E" w:rsidRDefault="00722F2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40626B" w14:textId="77777777" w:rsidR="00722F2E" w:rsidRDefault="00E71B5F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DOMANDA DI PARTECIPAZIONE </w:t>
      </w:r>
    </w:p>
    <w:p w14:paraId="470C7392" w14:textId="77777777" w:rsidR="00722F2E" w:rsidRDefault="00E71B5F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Alla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Società Cooperativa Sociale Il Sentiero Onlus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3BA7391" w14:textId="77777777" w:rsidR="00722F2E" w:rsidRDefault="00E71B5F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Teggiano, Largo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Sant’Agostino  -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84039</w:t>
      </w:r>
    </w:p>
    <w:p w14:paraId="62F05F1C" w14:textId="77777777" w:rsidR="00722F2E" w:rsidRDefault="00722F2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3A7DA26B" w14:textId="77777777" w:rsidR="00722F2E" w:rsidRDefault="00E71B5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Domanda di Partecipazione Concorso “Un Giorno da Certosino”</w:t>
      </w:r>
    </w:p>
    <w:p w14:paraId="00CCB645" w14:textId="77777777" w:rsidR="00722F2E" w:rsidRDefault="00722F2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792EE9" w14:textId="77777777" w:rsidR="00722F2E" w:rsidRDefault="00E71B5F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DENOMINAZIONE ENTE PARTECIPANTE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2F2E" w14:paraId="1F03939B" w14:textId="77777777">
        <w:tc>
          <w:tcPr>
            <w:tcW w:w="9628" w:type="dxa"/>
          </w:tcPr>
          <w:p w14:paraId="6C09832D" w14:textId="77777777" w:rsidR="00722F2E" w:rsidRDefault="00722F2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83132571"/>
          </w:p>
          <w:p w14:paraId="43FA352E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ENTE ___________________________________________________________________</w:t>
            </w:r>
          </w:p>
          <w:p w14:paraId="70D70BD6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Indirizzo__________________________________________________________________________</w:t>
            </w:r>
          </w:p>
          <w:p w14:paraId="04EE00B0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Comune___________________________________________________________________________</w:t>
            </w:r>
          </w:p>
          <w:p w14:paraId="399D21CD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Provincia (____) Cap ___________________</w:t>
            </w:r>
          </w:p>
          <w:p w14:paraId="5C268259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Telefono ____________________________Fax________________________</w:t>
            </w:r>
          </w:p>
          <w:p w14:paraId="4C63781B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E-mail__________________________________________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</w:t>
            </w:r>
          </w:p>
        </w:tc>
      </w:tr>
      <w:bookmarkEnd w:id="0"/>
    </w:tbl>
    <w:p w14:paraId="67425515" w14:textId="77777777" w:rsidR="00722F2E" w:rsidRDefault="00722F2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6F42C" w14:textId="375600B2" w:rsidR="00722F2E" w:rsidRDefault="00E71B5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LEGALE RAPPRESENTANTE DELL’ORGANIZZAZION</w:t>
      </w:r>
      <w:r w:rsidR="00D64E0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 PER LE SCUOLE DOCENTE DI RIFERIMENTO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2F2E" w14:paraId="02C004E1" w14:textId="77777777">
        <w:tc>
          <w:tcPr>
            <w:tcW w:w="9628" w:type="dxa"/>
          </w:tcPr>
          <w:p w14:paraId="49922B41" w14:textId="77777777" w:rsidR="00722F2E" w:rsidRDefault="00722F2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1" w:name="_Hlk83132906"/>
          </w:p>
          <w:p w14:paraId="07922C6A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Cognome_________________________________</w:t>
            </w:r>
          </w:p>
          <w:p w14:paraId="0DBEA325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di nascita___________________________ luogo_________________________ prov. (_____)</w:t>
            </w:r>
          </w:p>
          <w:p w14:paraId="6585849A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Indirizzo di residenza _________________________________________________________________</w:t>
            </w:r>
          </w:p>
          <w:p w14:paraId="4E3CF0B2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Comune di residenza __________________________________________________________________</w:t>
            </w:r>
          </w:p>
          <w:p w14:paraId="12EAB3F5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Provincia (____) Cap ___________________</w:t>
            </w:r>
          </w:p>
          <w:p w14:paraId="510688EE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Telefono ___________________________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_  E-mail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 </w:t>
            </w:r>
          </w:p>
        </w:tc>
      </w:tr>
      <w:bookmarkEnd w:id="1"/>
    </w:tbl>
    <w:p w14:paraId="1B87ED3A" w14:textId="77777777" w:rsidR="00722F2E" w:rsidRDefault="00722F2E">
      <w:pPr>
        <w:spacing w:line="276" w:lineRule="auto"/>
        <w:jc w:val="both"/>
        <w:rPr>
          <w:sz w:val="24"/>
          <w:szCs w:val="24"/>
        </w:rPr>
      </w:pPr>
    </w:p>
    <w:p w14:paraId="48A49A78" w14:textId="77777777" w:rsidR="00722F2E" w:rsidRDefault="00722F2E">
      <w:pPr>
        <w:spacing w:line="276" w:lineRule="auto"/>
        <w:jc w:val="both"/>
        <w:rPr>
          <w:sz w:val="24"/>
          <w:szCs w:val="24"/>
        </w:rPr>
      </w:pPr>
    </w:p>
    <w:p w14:paraId="6DC6DA9D" w14:textId="77777777" w:rsidR="00722F2E" w:rsidRDefault="00722F2E">
      <w:pPr>
        <w:spacing w:line="276" w:lineRule="auto"/>
        <w:jc w:val="both"/>
        <w:rPr>
          <w:sz w:val="24"/>
          <w:szCs w:val="24"/>
        </w:rPr>
      </w:pPr>
    </w:p>
    <w:p w14:paraId="00BD9DE5" w14:textId="77777777" w:rsidR="00722F2E" w:rsidRDefault="00722F2E">
      <w:pPr>
        <w:spacing w:line="276" w:lineRule="auto"/>
        <w:jc w:val="both"/>
        <w:rPr>
          <w:sz w:val="24"/>
          <w:szCs w:val="24"/>
        </w:rPr>
      </w:pPr>
    </w:p>
    <w:p w14:paraId="055EFA31" w14:textId="77777777" w:rsidR="00722F2E" w:rsidRDefault="00722F2E">
      <w:pPr>
        <w:spacing w:line="276" w:lineRule="auto"/>
        <w:jc w:val="both"/>
        <w:rPr>
          <w:sz w:val="24"/>
          <w:szCs w:val="24"/>
        </w:rPr>
      </w:pPr>
    </w:p>
    <w:p w14:paraId="27B0CC6C" w14:textId="77777777" w:rsidR="00722F2E" w:rsidRDefault="00E71B5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NOMINATIVO DEI PARTECIPANTI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2F2E" w14:paraId="2B7ADC9F" w14:textId="77777777">
        <w:tc>
          <w:tcPr>
            <w:tcW w:w="9628" w:type="dxa"/>
          </w:tcPr>
          <w:p w14:paraId="449F070F" w14:textId="77777777" w:rsidR="00722F2E" w:rsidRDefault="00722F2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DEB15E" w14:textId="77777777" w:rsidR="00722F2E" w:rsidRDefault="00E71B5F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314715F3" w14:textId="77777777" w:rsidR="00722F2E" w:rsidRDefault="00E71B5F">
            <w:pPr>
              <w:pStyle w:val="Paragrafoelenco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ETA’ _____ (SOLO PER LE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SCUOLE)  CLASSE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________ </w:t>
            </w:r>
          </w:p>
          <w:p w14:paraId="0F21EAF7" w14:textId="77777777" w:rsidR="00722F2E" w:rsidRDefault="00E71B5F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233FB77C" w14:textId="77777777" w:rsidR="00722F2E" w:rsidRDefault="00E71B5F">
            <w:pPr>
              <w:pStyle w:val="Paragrafoelenco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ETA’ 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_(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SOLO PER LE SCUOLE)  CLASSE________ </w:t>
            </w:r>
          </w:p>
          <w:p w14:paraId="5E6EDAE6" w14:textId="77777777" w:rsidR="00722F2E" w:rsidRDefault="00E71B5F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</w:t>
            </w:r>
          </w:p>
          <w:p w14:paraId="5DD09500" w14:textId="77777777" w:rsidR="00722F2E" w:rsidRDefault="00E71B5F">
            <w:pPr>
              <w:pStyle w:val="Paragrafoelenco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ETA’ _____ (SOLO PER LE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SCUOLE)  CLASSE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________ </w:t>
            </w:r>
          </w:p>
          <w:p w14:paraId="25F10CF9" w14:textId="77777777" w:rsidR="00722F2E" w:rsidRDefault="00E71B5F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2B8B7C7B" w14:textId="77777777" w:rsidR="00722F2E" w:rsidRDefault="00E71B5F">
            <w:pPr>
              <w:pStyle w:val="Paragrafoelenco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ETA’ 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_(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SOLO PER LE SCUOLE)  CLASSE________ </w:t>
            </w:r>
          </w:p>
          <w:p w14:paraId="2133543A" w14:textId="77777777" w:rsidR="00722F2E" w:rsidRDefault="00E71B5F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 w14:paraId="4932EADE" w14:textId="57F6552A" w:rsidR="00722F2E" w:rsidRDefault="00E71B5F">
            <w:pPr>
              <w:pStyle w:val="Paragrafoelenco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ETA’ _____ (SOLO PER LE SCUOLE) CLASSE________ </w:t>
            </w:r>
          </w:p>
          <w:p w14:paraId="41693086" w14:textId="77777777" w:rsidR="00722F2E" w:rsidRDefault="00722F2E">
            <w:pPr>
              <w:pStyle w:val="Paragrafoelenco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</w:p>
          <w:p w14:paraId="7B775167" w14:textId="77777777" w:rsidR="00722F2E" w:rsidRDefault="00E71B5F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(aggiungere altre righe se necessarie) </w:t>
            </w:r>
          </w:p>
        </w:tc>
      </w:tr>
    </w:tbl>
    <w:p w14:paraId="236E9183" w14:textId="77777777" w:rsidR="00722F2E" w:rsidRDefault="00722F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10895" w14:textId="355DB87E" w:rsidR="00722F2E" w:rsidRDefault="002D1BD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AMBITO DI INTERESSE </w:t>
      </w:r>
      <w:r w:rsidR="00E71B5F">
        <w:rPr>
          <w:rFonts w:ascii="Times New Roman" w:hAnsi="Times New Roman" w:cs="Times New Roman"/>
          <w:sz w:val="24"/>
          <w:szCs w:val="24"/>
        </w:rPr>
        <w:t>E CARATTERISTICA DELL’ELABORATO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722F2E" w14:paraId="31D1CF93" w14:textId="77777777">
        <w:tc>
          <w:tcPr>
            <w:tcW w:w="9628" w:type="dxa"/>
          </w:tcPr>
          <w:p w14:paraId="6F7D693C" w14:textId="2F38F09D" w:rsidR="00D96795" w:rsidRDefault="00D9679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AMBITO DI INTERESSE SCELTO:</w:t>
            </w:r>
          </w:p>
          <w:p w14:paraId="170C6E25" w14:textId="0FB9D074" w:rsidR="00D96795" w:rsidRDefault="00D9679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79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PATRIMONIO IMMATERIALE</w:t>
            </w:r>
          </w:p>
          <w:p w14:paraId="2C2DAF29" w14:textId="00B37F23" w:rsidR="00D96795" w:rsidRDefault="00D9679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79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PATRIMONIO ARTISTICO CULTURALE </w:t>
            </w:r>
          </w:p>
          <w:p w14:paraId="4B4CE771" w14:textId="5E79ADCF" w:rsidR="00D96795" w:rsidRDefault="00D9679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79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PATRIMONIO AMBIENTALE</w:t>
            </w:r>
          </w:p>
          <w:p w14:paraId="7D0DD82E" w14:textId="776FA768" w:rsidR="00CE5BDF" w:rsidRDefault="00CE5BD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79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PATRIMONIO ENOGASTRONOMICO</w:t>
            </w:r>
          </w:p>
          <w:p w14:paraId="6E7685FA" w14:textId="77777777" w:rsidR="00D96795" w:rsidRDefault="00D9679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432C98" w14:textId="4094F4FE" w:rsidR="00722F2E" w:rsidRDefault="00E71B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12B5B5" w14:textId="77777777" w:rsidR="00722F2E" w:rsidRDefault="00722F2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506AE" w14:textId="77777777" w:rsidR="00722F2E" w:rsidRDefault="00722F2E">
      <w:pPr>
        <w:spacing w:line="276" w:lineRule="auto"/>
        <w:ind w:left="142"/>
        <w:jc w:val="both"/>
        <w:rPr>
          <w:sz w:val="24"/>
          <w:szCs w:val="24"/>
        </w:rPr>
      </w:pPr>
    </w:p>
    <w:sectPr w:rsidR="00722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E88B" w14:textId="77777777" w:rsidR="002547A4" w:rsidRDefault="002547A4">
      <w:pPr>
        <w:spacing w:line="240" w:lineRule="auto"/>
      </w:pPr>
      <w:r>
        <w:separator/>
      </w:r>
    </w:p>
  </w:endnote>
  <w:endnote w:type="continuationSeparator" w:id="0">
    <w:p w14:paraId="444D7762" w14:textId="77777777" w:rsidR="002547A4" w:rsidRDefault="00254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7A80" w14:textId="77777777" w:rsidR="007136A7" w:rsidRDefault="007136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58851"/>
    </w:sdtPr>
    <w:sdtEndPr/>
    <w:sdtContent>
      <w:p w14:paraId="7F434C13" w14:textId="77777777" w:rsidR="00722F2E" w:rsidRDefault="00E71B5F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06F3C4B8" wp14:editId="50CE7260">
                  <wp:extent cx="5467350" cy="45085"/>
                  <wp:effectExtent l="0" t="9525" r="0" b="254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Decisione 1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97IctQAAAADAQAADwAAAAAAAAABACAAAAAiAAAA&#10;ZHJzL2Rvd25yZXYueG1sUEsBAhQAFAAAAAgAh07iQM4JhQdEAgAAowQAAA4AAAAAAAAAAQAgAAAA&#10;IwEAAGRycy9lMm9Eb2MueG1sUEsFBgAAAAAGAAYAWQEAANkFAAAAAA==&#10;">
                  <v:fill type="pattern" on="t" color2="#FFFFFF" o:title="Light Horizontal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14:paraId="53CA6D89" w14:textId="77777777" w:rsidR="00722F2E" w:rsidRDefault="00E71B5F" w:rsidP="00D922A4">
        <w:pPr>
          <w:pStyle w:val="Pidipagina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7D90BB2" w14:textId="77777777" w:rsidR="00722F2E" w:rsidRDefault="00722F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DD4C" w14:textId="77777777" w:rsidR="007136A7" w:rsidRDefault="007136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8E8A" w14:textId="77777777" w:rsidR="002547A4" w:rsidRDefault="002547A4">
      <w:pPr>
        <w:spacing w:after="0"/>
      </w:pPr>
      <w:r>
        <w:separator/>
      </w:r>
    </w:p>
  </w:footnote>
  <w:footnote w:type="continuationSeparator" w:id="0">
    <w:p w14:paraId="52C3CA2B" w14:textId="77777777" w:rsidR="002547A4" w:rsidRDefault="00254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4BA3" w14:textId="77777777" w:rsidR="007136A7" w:rsidRDefault="007136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4E28" w14:textId="25F1B3F8" w:rsidR="007136A7" w:rsidRDefault="007136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CC6D" w14:textId="023EDDB5" w:rsidR="00722F2E" w:rsidRDefault="007136A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C20CD" wp14:editId="5028E4A1">
          <wp:simplePos x="0" y="0"/>
          <wp:positionH relativeFrom="margin">
            <wp:posOffset>-247650</wp:posOffset>
          </wp:positionH>
          <wp:positionV relativeFrom="paragraph">
            <wp:posOffset>-391160</wp:posOffset>
          </wp:positionV>
          <wp:extent cx="1381125" cy="986790"/>
          <wp:effectExtent l="19050" t="0" r="28575" b="308610"/>
          <wp:wrapSquare wrapText="bothSides"/>
          <wp:docPr id="25" name="Immagine 25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 descr="Contatti | Il Senti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14:paraId="1FBF6EF4" w14:textId="77777777" w:rsidR="00722F2E" w:rsidRDefault="00722F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6DF"/>
    <w:multiLevelType w:val="multilevel"/>
    <w:tmpl w:val="09DE46D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C4246"/>
    <w:multiLevelType w:val="multilevel"/>
    <w:tmpl w:val="244C424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69"/>
    <w:rsid w:val="000473A2"/>
    <w:rsid w:val="00126DF5"/>
    <w:rsid w:val="001A2BB8"/>
    <w:rsid w:val="00216302"/>
    <w:rsid w:val="00230C6A"/>
    <w:rsid w:val="002547A4"/>
    <w:rsid w:val="002D1BDA"/>
    <w:rsid w:val="002E6C03"/>
    <w:rsid w:val="0032473E"/>
    <w:rsid w:val="003C626D"/>
    <w:rsid w:val="003E0EE7"/>
    <w:rsid w:val="0042018E"/>
    <w:rsid w:val="00462F66"/>
    <w:rsid w:val="004C5A83"/>
    <w:rsid w:val="004C605E"/>
    <w:rsid w:val="004D144A"/>
    <w:rsid w:val="004F6319"/>
    <w:rsid w:val="00506D69"/>
    <w:rsid w:val="00521BD4"/>
    <w:rsid w:val="0053146E"/>
    <w:rsid w:val="00647C21"/>
    <w:rsid w:val="00660A92"/>
    <w:rsid w:val="006E6FD4"/>
    <w:rsid w:val="007136A7"/>
    <w:rsid w:val="00722F2E"/>
    <w:rsid w:val="00793E4F"/>
    <w:rsid w:val="007E7321"/>
    <w:rsid w:val="00896AF2"/>
    <w:rsid w:val="008B6407"/>
    <w:rsid w:val="00941030"/>
    <w:rsid w:val="009E2532"/>
    <w:rsid w:val="009E6170"/>
    <w:rsid w:val="00A00FE6"/>
    <w:rsid w:val="00A1536B"/>
    <w:rsid w:val="00A37ECE"/>
    <w:rsid w:val="00AE68EC"/>
    <w:rsid w:val="00AF4C60"/>
    <w:rsid w:val="00B11443"/>
    <w:rsid w:val="00B451FF"/>
    <w:rsid w:val="00BA6C6D"/>
    <w:rsid w:val="00CE5BDF"/>
    <w:rsid w:val="00D64E07"/>
    <w:rsid w:val="00D86DB3"/>
    <w:rsid w:val="00D922A4"/>
    <w:rsid w:val="00D96795"/>
    <w:rsid w:val="00DC447D"/>
    <w:rsid w:val="00E71B5F"/>
    <w:rsid w:val="00EB5B8D"/>
    <w:rsid w:val="00EC5AB6"/>
    <w:rsid w:val="00F254F6"/>
    <w:rsid w:val="00F32872"/>
    <w:rsid w:val="00FB358C"/>
    <w:rsid w:val="00FB5690"/>
    <w:rsid w:val="2E4B178E"/>
    <w:rsid w:val="621842CD"/>
    <w:rsid w:val="6AD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748D8"/>
  <w15:docId w15:val="{5DD0ED56-0749-47D4-9F6B-1F72BF8E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Nessunaspaziatura">
    <w:name w:val="No Spacing"/>
    <w:link w:val="NessunaspaziaturaCarattere"/>
    <w:uiPriority w:val="1"/>
    <w:qFormat/>
    <w:rPr>
      <w:rFonts w:eastAsiaTheme="minorEastAsia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PROETTO E CONCORSO REGIONALE PER LA SCUOLA SECONDARIA DI I E II GRADO 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0B9EA28-B3B4-4E69-BC01-6FD35C17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utente_0</dc:creator>
  <cp:lastModifiedBy>393205644627</cp:lastModifiedBy>
  <cp:revision>15</cp:revision>
  <cp:lastPrinted>2021-09-21T15:05:00Z</cp:lastPrinted>
  <dcterms:created xsi:type="dcterms:W3CDTF">2021-09-21T13:44:00Z</dcterms:created>
  <dcterms:modified xsi:type="dcterms:W3CDTF">2025-03-28T13:14:00Z</dcterms:modified>
  <cp:category>UN GIORNO DA CERTOSINO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FF0EB86D8B1244DD9F0C32C885DE3050_13</vt:lpwstr>
  </property>
</Properties>
</file>